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70" w:rsidRPr="00344D70" w:rsidRDefault="00344D70" w:rsidP="00344D70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344D70">
        <w:rPr>
          <w:rFonts w:ascii="Arial" w:hAnsi="Arial" w:cs="Arial"/>
          <w:b/>
          <w:sz w:val="24"/>
          <w:szCs w:val="24"/>
        </w:rPr>
        <w:t>CON RELAJACIÓN Y FRENTE AL MAR CARIBE, ANA PATY PERALTA ENCABEZA EL "MEDITAFEST"</w:t>
      </w:r>
    </w:p>
    <w:bookmarkEnd w:id="0"/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44D70" w:rsidRPr="00344D70" w:rsidRDefault="00344D70" w:rsidP="00344D70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44D70">
        <w:rPr>
          <w:rFonts w:ascii="Arial" w:hAnsi="Arial" w:cs="Arial"/>
          <w:sz w:val="24"/>
          <w:szCs w:val="24"/>
        </w:rPr>
        <w:t>380 participantes disfrutaron de una sesión recibiendo los primeros rayos del sol</w:t>
      </w: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4D70">
        <w:rPr>
          <w:rFonts w:ascii="Arial" w:hAnsi="Arial" w:cs="Arial"/>
          <w:b/>
          <w:sz w:val="24"/>
          <w:szCs w:val="24"/>
        </w:rPr>
        <w:t>Cancún, Q. R., a 21 de marzo de 2026.-</w:t>
      </w:r>
      <w:r w:rsidRPr="00344D70">
        <w:rPr>
          <w:rFonts w:ascii="Arial" w:hAnsi="Arial" w:cs="Arial"/>
          <w:sz w:val="24"/>
          <w:szCs w:val="24"/>
        </w:rPr>
        <w:t xml:space="preserve"> Con el fin de ayudar a fortalecer el bienestar emocional y contribuir a mejorar la calidad de vida, mediante la meditación, la Presidenta Municipal de Benito Juárez, Ana Paty Peralta, encabezó la tercera edición de “Medita </w:t>
      </w:r>
      <w:proofErr w:type="spellStart"/>
      <w:r w:rsidRPr="00344D70">
        <w:rPr>
          <w:rFonts w:ascii="Arial" w:hAnsi="Arial" w:cs="Arial"/>
          <w:sz w:val="24"/>
          <w:szCs w:val="24"/>
        </w:rPr>
        <w:t>Fest</w:t>
      </w:r>
      <w:proofErr w:type="spellEnd"/>
      <w:r w:rsidRPr="00344D70">
        <w:rPr>
          <w:rFonts w:ascii="Arial" w:hAnsi="Arial" w:cs="Arial"/>
          <w:sz w:val="24"/>
          <w:szCs w:val="24"/>
        </w:rPr>
        <w:t>”, en la que participaron más de 380 niñas, niños, mujeres y hombres, que disfrutaron de una experiencia única.</w:t>
      </w: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4D70">
        <w:rPr>
          <w:rFonts w:ascii="Arial" w:hAnsi="Arial" w:cs="Arial"/>
          <w:sz w:val="24"/>
          <w:szCs w:val="24"/>
        </w:rPr>
        <w:t>Playa Delfines fue el escenario de la actividad de relajación en donde la Alcaldesa convivió con los cancunenses que se sumaron a recibir los primeros rayos de sol, y disfrutar de uno de los países más hermosos del mundo, frente al gran color azul del Mar Caribe.</w:t>
      </w: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4D70">
        <w:rPr>
          <w:rFonts w:ascii="Arial" w:hAnsi="Arial" w:cs="Arial"/>
          <w:sz w:val="24"/>
          <w:szCs w:val="24"/>
        </w:rPr>
        <w:t>Acompañando a la Presidenta Municipal, la secretaria municipal de Bienestar, Berenice Sosa Osorio, señaló que este evento tiene como objetivo fomentar la conciencia y la conexión, para potenciar la sensación de unidad, empatía y comprensión entre las personas, promoviendo valores de paz y solidaridad, disminuyendo el estrés y la violencia, creando un efecto de resonancia entre las y los ciudadanos.</w:t>
      </w: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4D70">
        <w:rPr>
          <w:rFonts w:ascii="Arial" w:hAnsi="Arial" w:cs="Arial"/>
          <w:sz w:val="24"/>
          <w:szCs w:val="24"/>
        </w:rPr>
        <w:t>En esta actividad, los participantes se mantuvieron sentados en la arena blanca, disfrutando del mar azul turquesa y una extraordinaria vista del amanecer, guiados por la instructora, Alma Angélica Torres Hernández, quien explicó qué es la meditación y realizó algunos ejercicios corporales y de respiración que ayudarán a los participantes a alcanzar un estado de calma.</w:t>
      </w: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44D70">
        <w:rPr>
          <w:rFonts w:ascii="Arial" w:hAnsi="Arial" w:cs="Arial"/>
          <w:sz w:val="24"/>
          <w:szCs w:val="24"/>
        </w:rPr>
        <w:t xml:space="preserve">Además, la </w:t>
      </w:r>
      <w:proofErr w:type="spellStart"/>
      <w:r w:rsidRPr="00344D70">
        <w:rPr>
          <w:rFonts w:ascii="Arial" w:hAnsi="Arial" w:cs="Arial"/>
          <w:sz w:val="24"/>
          <w:szCs w:val="24"/>
        </w:rPr>
        <w:t>musicoterapeuta</w:t>
      </w:r>
      <w:proofErr w:type="spellEnd"/>
      <w:r w:rsidRPr="00344D70">
        <w:rPr>
          <w:rFonts w:ascii="Arial" w:hAnsi="Arial" w:cs="Arial"/>
          <w:sz w:val="24"/>
          <w:szCs w:val="24"/>
        </w:rPr>
        <w:t>, Norma Angélica Rodríguez Hernández, empleó diversos instrumentos musicales de sanación, con melodías de relajación y tonos alegres para que las personas comiencen su día con buena actitud y mucho ánimo.</w:t>
      </w:r>
    </w:p>
    <w:p w:rsidR="00344D70" w:rsidRPr="00344D70" w:rsidRDefault="00344D70" w:rsidP="00344D7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0051AE" w:rsidRPr="00344D70" w:rsidRDefault="00344D70" w:rsidP="00344D70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44D70">
        <w:rPr>
          <w:rFonts w:ascii="Arial" w:hAnsi="Arial" w:cs="Arial"/>
          <w:sz w:val="24"/>
          <w:szCs w:val="24"/>
        </w:rPr>
        <w:t>**</w:t>
      </w:r>
      <w:r>
        <w:rPr>
          <w:rFonts w:ascii="Arial" w:hAnsi="Arial" w:cs="Arial"/>
          <w:sz w:val="24"/>
          <w:szCs w:val="24"/>
        </w:rPr>
        <w:t>*******</w:t>
      </w:r>
      <w:r w:rsidRPr="00344D70">
        <w:rPr>
          <w:rFonts w:ascii="Arial" w:hAnsi="Arial" w:cs="Arial"/>
          <w:sz w:val="24"/>
          <w:szCs w:val="24"/>
        </w:rPr>
        <w:t>***</w:t>
      </w:r>
    </w:p>
    <w:sectPr w:rsidR="000051AE" w:rsidRPr="00344D70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24" w:rsidRDefault="00A07A24">
      <w:r>
        <w:separator/>
      </w:r>
    </w:p>
  </w:endnote>
  <w:endnote w:type="continuationSeparator" w:id="0">
    <w:p w:rsidR="00A07A24" w:rsidRDefault="00A0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A9CB52A" wp14:editId="48DEEDBD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24" w:rsidRDefault="00A07A24">
      <w:r>
        <w:separator/>
      </w:r>
    </w:p>
  </w:footnote>
  <w:footnote w:type="continuationSeparator" w:id="0">
    <w:p w:rsidR="00A07A24" w:rsidRDefault="00A07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8B" w:rsidRDefault="00B63C1D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BD9FC9" wp14:editId="2BA7D8C8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028B" w:rsidRPr="0092028B" w:rsidRDefault="00B63C1D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344D7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Cu7qA73wAAAAoBAAAPAAAAAAAAAAAAAAAAAOoEAABkcnMvZG93bnJldi54&#10;bWxQSwUGAAAAAAQABADzAAAA9gUAAAAA&#10;" fillcolor="white [3201]" strokecolor="black [3213]" strokeweight="2pt">
              <v:textbox>
                <w:txbxContent>
                  <w:p w:rsidR="0092028B" w:rsidRPr="0092028B" w:rsidRDefault="00B63C1D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344D70">
                      <w:rPr>
                        <w:rFonts w:cstheme="minorHAnsi"/>
                        <w:b/>
                        <w:bCs/>
                        <w:lang w:val="es-ES"/>
                      </w:rPr>
                      <w:t>2096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3446AC" wp14:editId="2D882268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028B" w:rsidRDefault="00344D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4934"/>
    <w:multiLevelType w:val="hybridMultilevel"/>
    <w:tmpl w:val="1E04FB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294D"/>
    <w:multiLevelType w:val="hybridMultilevel"/>
    <w:tmpl w:val="3014BA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A4823"/>
    <w:multiLevelType w:val="hybridMultilevel"/>
    <w:tmpl w:val="55A881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C47C2"/>
    <w:multiLevelType w:val="hybridMultilevel"/>
    <w:tmpl w:val="5266A1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654B8"/>
    <w:multiLevelType w:val="hybridMultilevel"/>
    <w:tmpl w:val="ACAA90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04CD5"/>
    <w:multiLevelType w:val="hybridMultilevel"/>
    <w:tmpl w:val="B10EDD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909B9"/>
    <w:multiLevelType w:val="hybridMultilevel"/>
    <w:tmpl w:val="7B363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51"/>
    <w:rsid w:val="000051AE"/>
    <w:rsid w:val="0002357B"/>
    <w:rsid w:val="00081AF7"/>
    <w:rsid w:val="00093B21"/>
    <w:rsid w:val="00117666"/>
    <w:rsid w:val="00137205"/>
    <w:rsid w:val="00157864"/>
    <w:rsid w:val="00167C4A"/>
    <w:rsid w:val="001B57C5"/>
    <w:rsid w:val="001F254C"/>
    <w:rsid w:val="002060BB"/>
    <w:rsid w:val="00260077"/>
    <w:rsid w:val="002B0580"/>
    <w:rsid w:val="002C1BD0"/>
    <w:rsid w:val="00344D70"/>
    <w:rsid w:val="00375194"/>
    <w:rsid w:val="004D1476"/>
    <w:rsid w:val="0058508B"/>
    <w:rsid w:val="005B7F2F"/>
    <w:rsid w:val="00612F8C"/>
    <w:rsid w:val="006816C7"/>
    <w:rsid w:val="00694637"/>
    <w:rsid w:val="006A1C60"/>
    <w:rsid w:val="006E0C64"/>
    <w:rsid w:val="006E0C6D"/>
    <w:rsid w:val="007C3EE0"/>
    <w:rsid w:val="007E4724"/>
    <w:rsid w:val="008468E0"/>
    <w:rsid w:val="00861D79"/>
    <w:rsid w:val="008C23EE"/>
    <w:rsid w:val="009526DC"/>
    <w:rsid w:val="00955E45"/>
    <w:rsid w:val="009A560A"/>
    <w:rsid w:val="009B1250"/>
    <w:rsid w:val="009D66E0"/>
    <w:rsid w:val="00A07A24"/>
    <w:rsid w:val="00A467FB"/>
    <w:rsid w:val="00A87FFC"/>
    <w:rsid w:val="00AF0A14"/>
    <w:rsid w:val="00AF7903"/>
    <w:rsid w:val="00B120D5"/>
    <w:rsid w:val="00B63C1D"/>
    <w:rsid w:val="00B8226A"/>
    <w:rsid w:val="00BC74D9"/>
    <w:rsid w:val="00C12B62"/>
    <w:rsid w:val="00C13F68"/>
    <w:rsid w:val="00C17551"/>
    <w:rsid w:val="00C202FC"/>
    <w:rsid w:val="00D46194"/>
    <w:rsid w:val="00D64B57"/>
    <w:rsid w:val="00DD2DF9"/>
    <w:rsid w:val="00DF0EAF"/>
    <w:rsid w:val="00E90D1D"/>
    <w:rsid w:val="00EF09FF"/>
    <w:rsid w:val="00F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0051AE"/>
    <w:pPr>
      <w:spacing w:after="240" w:line="360" w:lineRule="auto"/>
      <w:ind w:left="720" w:right="283"/>
      <w:contextualSpacing/>
      <w:jc w:val="both"/>
    </w:pPr>
    <w:rPr>
      <w:rFonts w:ascii="Arial" w:eastAsia="Arial" w:hAnsi="Arial" w:cs="Arial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551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17551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C1755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551"/>
    <w:rPr>
      <w:kern w:val="2"/>
      <w14:ligatures w14:val="standardContextual"/>
    </w:rPr>
  </w:style>
  <w:style w:type="paragraph" w:styleId="Sinespaciado">
    <w:name w:val="No Spacing"/>
    <w:uiPriority w:val="1"/>
    <w:qFormat/>
    <w:rsid w:val="00C17551"/>
    <w:pPr>
      <w:spacing w:after="0" w:line="240" w:lineRule="auto"/>
    </w:pPr>
    <w:rPr>
      <w:rFonts w:ascii="Cambria" w:eastAsia="Calibri" w:hAnsi="Cambria" w:cs="Times New Roman"/>
    </w:rPr>
  </w:style>
  <w:style w:type="paragraph" w:styleId="Prrafodelista">
    <w:name w:val="List Paragraph"/>
    <w:basedOn w:val="Normal"/>
    <w:uiPriority w:val="34"/>
    <w:qFormat/>
    <w:rsid w:val="000051AE"/>
    <w:pPr>
      <w:spacing w:after="240" w:line="360" w:lineRule="auto"/>
      <w:ind w:left="720" w:right="283"/>
      <w:contextualSpacing/>
      <w:jc w:val="both"/>
    </w:pPr>
    <w:rPr>
      <w:rFonts w:ascii="Arial" w:eastAsia="Arial" w:hAnsi="Arial" w:cs="Arial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2026-03-21T18:17:00Z</dcterms:created>
  <dcterms:modified xsi:type="dcterms:W3CDTF">2026-03-21T18:17:00Z</dcterms:modified>
</cp:coreProperties>
</file>